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4B713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713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713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713B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1BA6" w:rsidRPr="0010201C" w:rsidRDefault="006F1BA6" w:rsidP="006F1BA6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F1BA6" w:rsidTr="00AF1C0C">
        <w:trPr>
          <w:jc w:val="center"/>
        </w:trPr>
        <w:tc>
          <w:tcPr>
            <w:tcW w:w="2547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F1BA6" w:rsidTr="00AF1C0C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F1BA6" w:rsidRPr="001B3670" w:rsidRDefault="006F1BA6" w:rsidP="002B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 veya ı kapsamındaki dergilerde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adet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tam metinli araştırma makalesi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1. fıkrada </w:t>
            </w:r>
            <w:proofErr w:type="spellStart"/>
            <w:r w:rsidR="002B3A6D">
              <w:rPr>
                <w:rFonts w:ascii="Times New Roman" w:hAnsi="Times New Roman" w:cs="Times New Roman"/>
                <w:sz w:val="20"/>
                <w:szCs w:val="20"/>
              </w:rPr>
              <w:t>beliritlen</w:t>
            </w:r>
            <w:proofErr w:type="spellEnd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makalelerden en az üç adeti 2.a, </w:t>
            </w:r>
            <w:proofErr w:type="gramStart"/>
            <w:r w:rsidR="002B3A6D">
              <w:rPr>
                <w:rFonts w:ascii="Times New Roman" w:hAnsi="Times New Roman" w:cs="Times New Roman"/>
                <w:sz w:val="20"/>
                <w:szCs w:val="20"/>
              </w:rPr>
              <w:t>b,</w:t>
            </w:r>
            <w:proofErr w:type="gramEnd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veya c kapsamındaki dergilerde olmak üzere toplam beş adeti 2.a, b, c veya ç kapsamındaki dergilerde yayınlanmış olmak ve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bu makalelerin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başlıca yazar olmak.</w:t>
            </w: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F1BA6" w:rsidRPr="001B3670" w:rsidRDefault="006F1BA6" w:rsidP="002B3A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, e, </w:t>
            </w:r>
            <w:proofErr w:type="gramStart"/>
            <w:r w:rsidR="002B3A6D">
              <w:rPr>
                <w:rFonts w:ascii="Times New Roman" w:hAnsi="Times New Roman" w:cs="Times New Roman"/>
                <w:sz w:val="20"/>
                <w:szCs w:val="20"/>
              </w:rPr>
              <w:t>f,</w:t>
            </w:r>
            <w:proofErr w:type="gramEnd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veya g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bentlerinde belirtilen projelerden birinde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yürütücü, araştırmacı,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F1BA6" w:rsidTr="00AF1C0C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2B3A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a, </w:t>
            </w:r>
            <w:proofErr w:type="gramStart"/>
            <w:r w:rsidR="002B3A6D">
              <w:rPr>
                <w:rFonts w:ascii="Times New Roman" w:hAnsi="Times New Roman" w:cs="Times New Roman"/>
                <w:sz w:val="20"/>
                <w:szCs w:val="20"/>
              </w:rPr>
              <w:t>b,</w:t>
            </w:r>
            <w:proofErr w:type="gramEnd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dergilerde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 w:val="restart"/>
            <w:vAlign w:val="center"/>
          </w:tcPr>
          <w:p w:rsidR="006F1BA6" w:rsidRPr="001B3670" w:rsidRDefault="006F1BA6" w:rsidP="002B3A6D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 w:rsidR="0045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Doktora / tıpta, diş hekimliğinde, eczacılıkta, veterinerlikte uzmanlık ya da sanatta yeterlilik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sonrası çalışmalardan en az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7151" w:type="dxa"/>
            <w:gridSpan w:val="5"/>
            <w:vAlign w:val="center"/>
          </w:tcPr>
          <w:p w:rsidR="006F1BA6" w:rsidRPr="000D7337" w:rsidRDefault="006F1BA6" w:rsidP="002B3A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2B3A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  <w:bookmarkStart w:id="0" w:name="_GoBack"/>
            <w:bookmarkEnd w:id="0"/>
          </w:p>
        </w:tc>
        <w:tc>
          <w:tcPr>
            <w:tcW w:w="2722" w:type="dxa"/>
            <w:gridSpan w:val="2"/>
            <w:vAlign w:val="center"/>
          </w:tcPr>
          <w:p w:rsidR="006F1BA6" w:rsidRPr="000D7337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F1BA6" w:rsidRPr="0010201C" w:rsidRDefault="006F1BA6" w:rsidP="006F1BA6">
      <w:pPr>
        <w:spacing w:after="0" w:line="240" w:lineRule="auto"/>
        <w:rPr>
          <w:sz w:val="10"/>
          <w:szCs w:val="10"/>
        </w:rPr>
      </w:pPr>
    </w:p>
    <w:p w:rsidR="006F1BA6" w:rsidRPr="00C53F62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6F1BA6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6F1BA6" w:rsidRPr="00F13072" w:rsidRDefault="006F1BA6" w:rsidP="006F1BA6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6F1BA6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6F1BA6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6F1BA6" w:rsidRPr="0010201C" w:rsidRDefault="006F1BA6" w:rsidP="006F1BA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F1BA6" w:rsidRDefault="006F1BA6" w:rsidP="006F1BA6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6F1BA6" w:rsidRPr="0010201C" w:rsidRDefault="006F1BA6" w:rsidP="006F1BA6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6F1BA6" w:rsidTr="00AF1C0C">
        <w:tc>
          <w:tcPr>
            <w:tcW w:w="10341" w:type="dxa"/>
          </w:tcPr>
          <w:p w:rsidR="006F1BA6" w:rsidRPr="00F13072" w:rsidRDefault="006F1BA6" w:rsidP="00AF1C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6F1BA6" w:rsidTr="00AF1C0C">
        <w:trPr>
          <w:trHeight w:val="904"/>
        </w:trPr>
        <w:tc>
          <w:tcPr>
            <w:tcW w:w="10341" w:type="dxa"/>
          </w:tcPr>
          <w:p w:rsidR="006F1BA6" w:rsidRDefault="006F1BA6" w:rsidP="00AF1C0C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F1BA6" w:rsidRDefault="006F1BA6" w:rsidP="006F1BA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F1BA6" w:rsidRPr="0069241C" w:rsidRDefault="006F1BA6" w:rsidP="006F1BA6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6F1BA6" w:rsidRPr="0069241C" w:rsidRDefault="006F1BA6" w:rsidP="006F1BA6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6F1BA6" w:rsidRPr="0069241C" w:rsidRDefault="006F1BA6" w:rsidP="006F1BA6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F1BA6" w:rsidRPr="0069241C" w:rsidRDefault="006F1BA6" w:rsidP="006F1BA6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F1BA6" w:rsidRPr="0069241C" w:rsidRDefault="006F1BA6" w:rsidP="006F1BA6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F1BA6" w:rsidRPr="0069241C" w:rsidRDefault="006F1BA6" w:rsidP="006F1BA6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p w:rsidR="00757B66" w:rsidRDefault="00757B6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5862">
      <w:rPr>
        <w:rFonts w:ascii="Times New Roman" w:hAnsi="Times New Roman" w:cs="Times New Roman"/>
        <w:b/>
        <w:sz w:val="24"/>
        <w:szCs w:val="24"/>
      </w:rPr>
      <w:t>SAĞLIK BİLİMLERİ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 w:rsidR="00943094"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 w:rsidR="00943094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1F2562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B3A6D"/>
    <w:rsid w:val="002C3FFE"/>
    <w:rsid w:val="002C784F"/>
    <w:rsid w:val="002D036B"/>
    <w:rsid w:val="002D4EC7"/>
    <w:rsid w:val="002D6679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15D4B"/>
    <w:rsid w:val="00421587"/>
    <w:rsid w:val="004258BA"/>
    <w:rsid w:val="00440EDB"/>
    <w:rsid w:val="00452813"/>
    <w:rsid w:val="00460E91"/>
    <w:rsid w:val="004625CC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B713B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1BA6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0F20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3094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8469E"/>
    <w:rsid w:val="00A97B0C"/>
    <w:rsid w:val="00AA07B1"/>
    <w:rsid w:val="00AA3B7E"/>
    <w:rsid w:val="00AA73BC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2015"/>
    <w:rsid w:val="00C266EC"/>
    <w:rsid w:val="00C26C21"/>
    <w:rsid w:val="00C3333E"/>
    <w:rsid w:val="00C44877"/>
    <w:rsid w:val="00C46C15"/>
    <w:rsid w:val="00C524EB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18B38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2D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77632-D704-4F7A-BB73-BFFF99FD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9</cp:revision>
  <cp:lastPrinted>2017-12-21T13:44:00Z</cp:lastPrinted>
  <dcterms:created xsi:type="dcterms:W3CDTF">2017-12-25T12:54:00Z</dcterms:created>
  <dcterms:modified xsi:type="dcterms:W3CDTF">2024-04-24T13:39:00Z</dcterms:modified>
</cp:coreProperties>
</file>